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谭志鑫，李玉山主编；张清明，张家耀，严纯等副主编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谭志鑫，李玉山主编；张清明，张家耀，严纯等副主编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本书出售、求购地址：https://www.jiaokey.com/book/detail/13765094.html</w:t>
      </w:r>
    </w:p>
    <w:p>
      <w:r>
        <w:t>更多相关图书推荐：https://www.jiaokey.com</w:t>
      </w:r>
    </w:p>
    <w:p>
      <w:r>
        <w:t>谭志鑫，李玉山主编；张清明，张家耀，严纯等副主编 其他作品：https://www.jiaokey.com/tag/谭志鑫，李玉山主编；张清明，张家耀，严纯等副主编.html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