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作者：陈洪进主编；刘持旺，田彬副主编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外科护理学 评论地址：https://www.jiaokey.com/book/detail/13764946.html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