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书名：西便制</w:t>
      </w:r>
    </w:p>
    <w:p>
      <w:r>
        <w:t>作者：（韩）李清俊著；全华民译</w:t>
      </w:r>
    </w:p>
    <w:p>
      <w:r>
        <w:t>出版社：杭州:浙江大学出版社,2015.01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西便制 评论地址：https://www.jiaokey.com/book/detail/13764745.html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