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书名：郑板桥作品</w:t>
      </w:r>
    </w:p>
    <w:p>
      <w:r>
        <w:t>作者：方瑜选编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郑板桥作品 评论地址：https://www.jiaokey.com/book/detail/13764722.html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