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书名：学宫图说译注</w:t>
      </w:r>
    </w:p>
    <w:p>
      <w:r>
        <w:t>作者：（明）朱舜水著；林晓明译注</w:t>
      </w:r>
    </w:p>
    <w:p>
      <w:r>
        <w:t>出版社：上海:上海古籍出版社,2015.03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学宫图说译注 评论地址：https://www.jiaokey.com/book/detail/13762443.html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