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书名：龙岩卷烟厂厂史</w:t>
      </w:r>
    </w:p>
    <w:p>
      <w:r>
        <w:t>作者：龙岩卷烟&lt;font color=Red&gt;厂&lt;/font&gt;&lt;font color=Red&gt;厂&lt;/font&gt;史编纂委员会编</w:t>
      </w:r>
    </w:p>
    <w:p>
      <w:r>
        <w:t>出版社：福州:福建人民出版社,1995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龙岩卷烟厂厂史 评论地址：https://www.jiaokey.com/book/detail/13762037.html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