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1882  景文集  11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1882  景文集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本书出售、求购地址：https://www.jiaokey.com/book/detail/13759458.html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1882  景文集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