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书名：钩针编织基础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钩针编织基础 评论地址：https://www.jiaokey.com/book/detail/13757074.html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