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书名：棒针编织基础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棒针编织基础 评论地址：https://www.jiaokey.com/book/detail/13756930.html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