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陈小榆主编；杜社教，俞接成，朱忠喜副主编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陈小榆主编；杜社教，俞接成，朱忠喜副主编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本书出售、求购地址：https://www.jiaokey.com/book/detail/13756178.html</w:t>
      </w:r>
    </w:p>
    <w:p>
      <w:r>
        <w:t>更多相关图书推荐：https://www.jiaokey.com</w:t>
      </w:r>
    </w:p>
    <w:p>
      <w:r>
        <w:t>陈小榆主编；杜社教，俞接成，朱忠喜副主编 其他作品：https://www.jiaokey.com/tag/陈小榆主编；杜社教，俞接成，朱忠喜副主编.html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