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高学清，姚洁主编；余可斐，毕晓菊，符佳，李明今副主编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高学清，姚洁主编；余可斐，毕晓菊，符佳，李明今副主编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本书出售、求购地址：https://www.jiaokey.com/book/detail/13755713.html</w:t>
      </w:r>
    </w:p>
    <w:p>
      <w:r>
        <w:t>更多相关图书推荐：https://www.jiaokey.com</w:t>
      </w:r>
    </w:p>
    <w:p>
      <w:r>
        <w:t>高学清，姚洁主编；余可斐，毕晓菊，符佳，李明今副主编 其他作品：https://www.jiaokey.com/tag/高学清，姚洁主编；余可斐，毕晓菊，符佳，李明今副主编.html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