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董小萍，罗永明主编；冯卫生，郭玫，吴锦忠，周洪雷副主编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董小萍，罗永明主编；冯卫生，郭玫，吴锦忠，周洪雷副主编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本书出售、求购地址：https://www.jiaokey.com/book/detail/13755711.html</w:t>
      </w:r>
    </w:p>
    <w:p>
      <w:r>
        <w:t>更多相关图书推荐：https://www.jiaokey.com</w:t>
      </w:r>
    </w:p>
    <w:p>
      <w:r>
        <w:t>董小萍，罗永明主编；冯卫生，郭玫，吴锦忠，周洪雷副主编 其他作品：https://www.jiaokey.com/tag/董小萍，罗永明主编；冯卫生，郭玫，吴锦忠，周洪雷副主编.html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关键词搜索：https://www.jiaokey.com/tag/天然药物化学.html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