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书名：没什么大不了</w:t>
      </w:r>
    </w:p>
    <w:p>
      <w:r>
        <w:t>作者：（加）麦克洛德著</w:t>
      </w:r>
    </w:p>
    <w:p>
      <w:r>
        <w:t>出版社：长沙:湖南文艺出版社,2015.04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没什么大不了 评论地址：https://www.jiaokey.com/book/detail/13755121.html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