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新手学K线从入门到精通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新手学K线从入门到精通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本书出售、求购地址：https://www.jiaokey.com/book/detail/13753509.html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关键词搜索：https://www.jiaokey.com/tag/新手学K线从入门到精通.html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