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华中科技大学武昌分校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华中科技大学武昌分校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湖北省农业科学院印刷厂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本书出售、求购地址：https://www.jiaokey.com/book/detail/13753393.html</w:t>
      </w:r>
    </w:p>
    <w:p>
      <w:r>
        <w:t>更多相关图书推荐：https://www.jiaokey.com</w:t>
      </w:r>
    </w:p>
    <w:p>
      <w:r>
        <w:t>华中科技大学武昌分校 其他作品：https://www.jiaokey.com/tag/华中科技大学武昌分校.html</w:t>
      </w:r>
    </w:p>
    <w:p>
      <w:r>
        <w:t>湖北省农业科学院印刷厂 出版图书：https://www.jiaokey.com/tag/湖北省农业科学院印刷厂.html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