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胡可主编；王晶莹，彭霞锋，董世成，汤银忠等副主编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胡可主编；王晶莹，彭霞锋，董世成，汤银忠等副主编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本书出售、求购地址：https://www.jiaokey.com/book/detail/13752683.html</w:t>
      </w:r>
    </w:p>
    <w:p>
      <w:r>
        <w:t>更多相关图书推荐：https://www.jiaokey.com</w:t>
      </w:r>
    </w:p>
    <w:p>
      <w:r>
        <w:t>胡可主编；王晶莹，彭霞锋，董世成，汤银忠等副主编 其他作品：https://www.jiaokey.com/tag/胡可主编；王晶莹，彭霞锋，董世成，汤银忠等副主编.html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