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安力彬，张新宇主编；罗阳，谢莉玲，涂素华，程红副主编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安力彬，张新宇主编；罗阳，谢莉玲，涂素华，程红副主编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本书出售、求购地址：https://www.jiaokey.com/book/detail/13752329.html</w:t>
      </w:r>
    </w:p>
    <w:p>
      <w:r>
        <w:t>更多相关图书推荐：https://www.jiaokey.com</w:t>
      </w:r>
    </w:p>
    <w:p>
      <w:r>
        <w:t>安力彬，张新宇主编；罗阳，谢莉玲，涂素华，程红副主编 其他作品：https://www.jiaokey.com/tag/安力彬，张新宇主编；罗阳，谢莉玲，涂素华，程红副主编.html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