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书名：平谷十六景</w:t>
      </w:r>
    </w:p>
    <w:p>
      <w:r>
        <w:t>作者：平谷区文化委员会编</w:t>
      </w:r>
    </w:p>
    <w:p>
      <w:r>
        <w:t>出版社：北京:中国民族摄影艺术出版社,2009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平谷十六景 评论地址：https://www.jiaokey.com/book/detail/13751769.html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