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书名：第8届冰心作文奖获奖作品集  小学卷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出版日期：2013</w:t>
      </w:r>
    </w:p>
    <w:p>
      <w:r>
        <w:t>总页数：243</w:t>
      </w:r>
    </w:p>
    <w:p>
      <w:r>
        <w:t>更多请访问教客网: www.jiaokey.com</w:t>
      </w:r>
    </w:p>
    <w:p>
      <w:r>
        <w:t>第8届冰心作文奖获奖作品集  小学卷 评论地址：https://www.jiaokey.com/book/detail/13751757.html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