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路过风景路过你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路过风景路过你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本书出售、求购地址：https://www.jiaokey.com/book/detail/13751399.html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北京:北京时代华文书局,2015.03 出版图书：https://www.jiaokey.com/tag/北京:北京时代华文书局,2015.03.html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