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少女执事幻物馆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少女执事幻物馆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本书出售、求购地址：https://www.jiaokey.com/book/detail/13751285.html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石家庄:花山文艺出版社,2015.04 出版图书：https://www.jiaokey.com/tag/石家庄:花山文艺出版社,2015.04.html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