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武动苍穹  5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武动苍穹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本书出售、求购地址：https://www.jiaokey.com/book/detail/13751221.html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北京:北京联合出版公司,2015.05 出版图书：https://www.jiaokey.com/tag/北京:北京联合出版公司,2015.05.html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