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书名：1001只羊</w:t>
      </w:r>
    </w:p>
    <w:p>
      <w:r>
        <w:t>作者：（法）科尔索著</w:t>
      </w:r>
    </w:p>
    <w:p>
      <w:r>
        <w:t>出版社：北京:北京出版社,2013.07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1001只羊 评论地址：https://www.jiaokey.com/book/detail/13750923.html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