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K线阴线战法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K线阴线战法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本书出售、求购地址：https://www.jiaokey.com/book/detail/13750328.html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北京:中国宇航出版社,2014.06 出版图书：https://www.jiaokey.com/tag/北京:中国宇航出版社,2014.06.html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