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无线传感器网络sybil攻击安全防卫技术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无线传感器网络sybil攻击安全防卫技术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本书出售、求购地址：https://www.jiaokey.com/book/detail/13748363.html</w:t>
      </w:r>
    </w:p>
    <w:p>
      <w:r>
        <w:t>更多相关图书推荐：https://www.jiaokey.com</w:t>
      </w:r>
    </w:p>
    <w:p>
      <w:r>
        <w:t>关键词搜索：https://www.jiaokey.com/tag/无线传感器网络sybil攻击安全防卫技术.html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