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书名：误差理论与测量平差基础习题集</w:t>
      </w:r>
    </w:p>
    <w:p>
      <w:r>
        <w:t>作者:武汉大学测绘学院测量平&lt;font color=Red&gt;差&lt;/font&gt;学科组编著</w:t>
      </w:r>
    </w:p>
    <w:p>
      <w:r>
        <w:t>出版社:武汉:武汉大学出版社,2015.04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误差理论与测量平差基础习题集评论地址：https://www.jiaokey.com/book/detail/13747824.html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