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三字经  标准注音彩绘版 评论地址：https://www.jiaokey.com/book/detail/13746977.html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