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欧阳春，王勇，雄翅新主编；胡俊南，袁太芳，邓苹副主编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欧阳春，王勇，雄翅新主编；胡俊南，袁太芳，邓苹副主编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本书出售、求购地址：https://www.jiaokey.com/book/detail/13746528.html</w:t>
      </w:r>
    </w:p>
    <w:p>
      <w:r>
        <w:t>更多相关图书推荐：https://www.jiaokey.com</w:t>
      </w:r>
    </w:p>
    <w:p>
      <w:r>
        <w:t>欧阳春，王勇，雄翅新主编；胡俊南，袁太芳，邓苹副主编 其他作品：https://www.jiaokey.com/tag/欧阳春，王勇，雄翅新主编；胡俊南，袁太芳，邓苹副主编.html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