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李纪明，王晓义主编；吴婵君，朱爱华，谢文武，王兆华副主编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李纪明，王晓义主编；吴婵君，朱爱华，谢文武，王兆华副主编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本书出售、求购地址：https://www.jiaokey.com/book/detail/13746526.html</w:t>
      </w:r>
    </w:p>
    <w:p>
      <w:r>
        <w:t>更多相关图书推荐：https://www.jiaokey.com</w:t>
      </w:r>
    </w:p>
    <w:p>
      <w:r>
        <w:t>李纪明，王晓义主编；吴婵君，朱爱华，谢文武，王兆华副主编 其他作品：https://www.jiaokey.com/tag/李纪明，王晓义主编；吴婵君，朱爱华，谢文武，王兆华副主编.html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