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苜蓿花开时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苜蓿花开时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本书出售、求购地址：https://www.jiaokey.com/book/detail/13745022.html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关键词搜索：https://www.jiaokey.com/tag/苜蓿花开时.html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