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书名：凯末尔·甘地</w:t>
      </w:r>
    </w:p>
    <w:p>
      <w:r>
        <w:t>作者：谭正璧编</w:t>
      </w:r>
    </w:p>
    <w:p>
      <w:r>
        <w:t>出版社：上海:中华书局,民国37.05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凯末尔·甘地 评论地址：https://www.jiaokey.com/book/detail/13743412.html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