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于莉莉，白振林主编；平金珍，李新强，王伟锋，许伟副主编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于莉莉，白振林主编；平金珍，李新强，王伟锋，许伟副主编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本书出售、求购地址：https://www.jiaokey.com/book/detail/13743134.html</w:t>
      </w:r>
    </w:p>
    <w:p>
      <w:r>
        <w:t>更多相关图书推荐：https://www.jiaokey.com</w:t>
      </w:r>
    </w:p>
    <w:p>
      <w:r>
        <w:t>于莉莉，白振林主编；平金珍，李新强，王伟锋，许伟副主编 其他作品：https://www.jiaokey.com/tag/于莉莉，白振林主编；平金珍，李新强，王伟锋，许伟副主编.html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