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唐建生，陈瑶主编；郑敏，莫敏，关红儒副主编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唐建生，陈瑶主编；郑敏，莫敏，关红儒副主编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本书出售、求购地址：https://www.jiaokey.com/book/detail/13742897.html</w:t>
      </w:r>
    </w:p>
    <w:p>
      <w:r>
        <w:t>更多相关图书推荐：https://www.jiaokey.com</w:t>
      </w:r>
    </w:p>
    <w:p>
      <w:r>
        <w:t>唐建生，陈瑶主编；郑敏，莫敏，关红儒副主编 其他作品：https://www.jiaokey.com/tag/唐建生，陈瑶主编；郑敏，莫敏，关红儒副主编.html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