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高中重难点手册  高中语文  4  必修  配人教版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高中重难点手册  高中语文  4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本书出售、求购地址：https://www.jiaokey.com/book/detail/13742069.html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关键词搜索：https://www.jiaokey.com/tag/高中重难点手册  高中语文  4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