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中国独立运动的基点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中国独立运动的基点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本书出售、求购地址：https://www.jiaokey.com/book/detail/13740594.html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民智书局 出版图书：https://www.jiaokey.com/tag/民智书局.html</w:t>
      </w:r>
    </w:p>
    <w:p>
      <w:r>
        <w:t>关键词搜索：https://www.jiaokey.com/tag/中国独立运动的基点.html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