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郑板桥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郑板桥 评论地址：https://www.jiaokey.com/book/detail/13740334.html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