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书名：毛泽东和他的秘书田家英</w:t>
      </w:r>
    </w:p>
    <w:p>
      <w:r>
        <w:t>作者：董边，镡德山，曾自编</w:t>
      </w:r>
    </w:p>
    <w:p>
      <w:r>
        <w:t>出版社：沈阳：辽宁人民出版社</w:t>
      </w:r>
    </w:p>
    <w:p>
      <w:r>
        <w:t>出版日期：2012.01</w:t>
      </w:r>
    </w:p>
    <w:p>
      <w:r>
        <w:t>总页数：333</w:t>
      </w:r>
    </w:p>
    <w:p>
      <w:r>
        <w:t>更多请访问教客网: www.jiaokey.com</w:t>
      </w:r>
    </w:p>
    <w:p>
      <w:r>
        <w:t>毛泽东和他的秘书田家英 评论地址：https://www.jiaokey.com/book/detail/13740088.html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