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国旗  注音版 评论地址：https://www.jiaokey.com/book/detail/13738694.html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