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本书出售、求购地址：https://www.jiaokey.com/book/detail/13738280.html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长沙:湖南文艺出版社,2014.12 出版图书：https://www.jiaokey.com/tag/长沙:湖南文艺出版社,2014.12.html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