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第13卷  小耗子阿灰  小熊黑蛋蛋与树精姨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孙幼军文集  第13卷  小耗子阿灰  小熊黑蛋蛋与树精姨 评论地址：https://www.jiaokey.com/book/detail/13738206.html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