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第48册  饮食  下  年表附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清稗类钞  第48册  饮食  下  年表附 评论地址：https://www.jiaokey.com/book/detail/13737422.html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