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第45册  矿物  物品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清稗类钞  第45册  矿物  物品 评论地址：https://www.jiaokey.com/book/detail/13737419.html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