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第20册  义侠  上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清稗类钞  第20册  义侠  上 评论地址：https://www.jiaokey.com/book/detail/13737394.html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