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新五代史  五代史  新唐书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新五代史  五代史  新唐书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本书出售、求购地址：https://www.jiaokey.com/book/detail/13737259.html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新五代史  五代史  新唐书.html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