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考研数学冲刺模拟5套卷  数学1适用2014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考研数学冲刺模拟5套卷  数学1适用2014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本书出售、求购地址：https://www.jiaokey.com/book/detail/13736976.html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关键词搜索：https://www.jiaokey.com/tag/考研数学冲刺模拟5套卷  数学1适用2014.html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