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徐志摩诗歌精品集  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徐志摩诗歌精品集  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本书出售、求购地址：https://www.jiaokey.com/book/detail/13736953.html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