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天将雄师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天将雄师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本书出售、求购地址：https://www.jiaokey.com/book/detail/13736830.html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北京:北京联合出版公司,2015.03 出版图书：https://www.jiaokey.com/tag/北京:北京联合出版公司,2015.03.html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