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3  幻象之谜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3  幻象之谜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本书出售、求购地址：https://www.jiaokey.com/book/detail/13736170.html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3  幻象之谜.html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