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书名：嫉妒，一边儿去</w:t>
      </w:r>
    </w:p>
    <w:p>
      <w:r>
        <w:t>作者：张晓舟著；彭冰洁绘</w:t>
      </w:r>
    </w:p>
    <w:p>
      <w:r>
        <w:t>出版社：成都：四川大学出版社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嫉妒，一边儿去 评论地址：https://www.jiaokey.com/book/detail/13735661.html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