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莳花绘·花猫  用色铅笔描绘花与猫的12次邂逅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莳花绘·花猫  用色铅笔描绘花与猫的12次邂逅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关键词搜索：https://www.jiaokey.com/tag/莳花绘·花猫  用色铅笔描绘花与猫的12次邂逅.html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